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«Лесные пожары»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Цель мероприятия: </w:t>
      </w:r>
      <w:r w:rsidRPr="001D5F6A">
        <w:rPr>
          <w:color w:val="000000"/>
        </w:rPr>
        <w:t>Дать представление о лесных пожарах.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Задачи</w:t>
      </w:r>
      <w:r w:rsidRPr="001D5F6A">
        <w:rPr>
          <w:color w:val="000000"/>
        </w:rPr>
        <w:t>: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1. Научить различать типы пожаров по их характерным признакам, уточнить основные причины лесных пожаров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2. Развивать логическое мышление, внимание, зрительную память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3. Прививать интерес к изучению родного края, воспитывать любовь к родной природе, заботливое и бережное отношение к ней.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Чтобы лес, звериный дом,</w:t>
      </w:r>
      <w:r w:rsidRPr="001D5F6A">
        <w:rPr>
          <w:color w:val="000000"/>
        </w:rPr>
        <w:br/>
        <w:t>Не пылал нигде огнём,</w:t>
      </w:r>
      <w:r w:rsidRPr="001D5F6A">
        <w:rPr>
          <w:color w:val="000000"/>
        </w:rPr>
        <w:br/>
        <w:t>Чтоб не плакали букашки,</w:t>
      </w:r>
      <w:r w:rsidRPr="001D5F6A">
        <w:rPr>
          <w:color w:val="000000"/>
        </w:rPr>
        <w:br/>
        <w:t>Не теряли гнёзда пташки,</w:t>
      </w:r>
      <w:r w:rsidRPr="001D5F6A">
        <w:rPr>
          <w:color w:val="000000"/>
        </w:rPr>
        <w:br/>
        <w:t>А лишь пели песни птички,</w:t>
      </w:r>
      <w:r w:rsidRPr="001D5F6A">
        <w:rPr>
          <w:color w:val="000000"/>
        </w:rPr>
        <w:br/>
        <w:t>Не берите в руки спички!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 xml:space="preserve">Здравствуйте, ребята! Сегодня наше занятие мы посвятим очень серьезной теме - «Лесные пожары», которые возникают в </w:t>
      </w:r>
      <w:proofErr w:type="spellStart"/>
      <w:r w:rsidRPr="001D5F6A">
        <w:rPr>
          <w:color w:val="000000"/>
        </w:rPr>
        <w:t>весенне</w:t>
      </w:r>
      <w:proofErr w:type="spellEnd"/>
      <w:r w:rsidRPr="001D5F6A">
        <w:rPr>
          <w:color w:val="000000"/>
        </w:rPr>
        <w:t xml:space="preserve"> – летний период в нашем </w:t>
      </w:r>
      <w:proofErr w:type="gramStart"/>
      <w:r w:rsidRPr="001D5F6A">
        <w:rPr>
          <w:color w:val="000000"/>
        </w:rPr>
        <w:t>районе..</w:t>
      </w:r>
      <w:proofErr w:type="gramEnd"/>
      <w:r w:rsidRPr="001D5F6A">
        <w:rPr>
          <w:color w:val="000000"/>
        </w:rPr>
        <w:t xml:space="preserve"> В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 помогает вырабатывать электроэнергию. Мы поговорим о происхождении огня, о причинах возникновения пожаров. А начнем с небольшой экскурсии в историю.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Сообщение учащихся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Легенда о Прометее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Давным-давно люди не знали огня. Они бродили по лесам, нападая на диких животных. Если охота была удачной, они разрывали зверя на части и съедали мясо сырым.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 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А люди будут вечно благодарны Прометею за принесенный им огонь.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Вот так появился огонь у людей. Он приносит пользу, если человек обращается с ним осторожно, соблюдая необходимые меры безопасности. Но огонь может обратиться в бедствие для человека из-за небрежного обращения с ним, из-за нарушения правил пожарной безопасности.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 xml:space="preserve">Что же будет, если огонь выйдет </w:t>
      </w:r>
      <w:proofErr w:type="gramStart"/>
      <w:r w:rsidRPr="001D5F6A">
        <w:rPr>
          <w:color w:val="000000"/>
        </w:rPr>
        <w:t>из под</w:t>
      </w:r>
      <w:proofErr w:type="gramEnd"/>
      <w:r w:rsidRPr="001D5F6A">
        <w:rPr>
          <w:color w:val="000000"/>
        </w:rPr>
        <w:t xml:space="preserve"> контроля? </w:t>
      </w:r>
      <w:r w:rsidRPr="001D5F6A">
        <w:rPr>
          <w:b/>
          <w:bCs/>
          <w:color w:val="000000"/>
        </w:rPr>
        <w:t>(Ответы детей)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Пожар 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Планетарно-экологическое значение имеют российские леса, занимающие 45% территории страны. Происходит гибель леса.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Из космоса видно, как "лысеет" Россия.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На Межведомственной комиссии Совета безопасности РФ по экологии обсуждался вопрос об угрозе, которую несет людям гибель леса.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lastRenderedPageBreak/>
        <w:t>Лесные пожары - одна из серьёзных проблем российских лесов.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Источники лесных пожаров</w:t>
      </w:r>
      <w:r w:rsidRPr="001D5F6A">
        <w:rPr>
          <w:color w:val="000000"/>
        </w:rPr>
        <w:t>.</w:t>
      </w:r>
      <w:r w:rsidRPr="001D5F6A">
        <w:rPr>
          <w:color w:val="000000"/>
        </w:rPr>
        <w:br/>
        <w:t>Лесные пожары - это стихийное, неуправляемое распространение огня по лесным площадям. Основные причины лесных пожаров - грозовые разряды, самовозгорания торфяной крошки, сельскохозяйственные палы и т.д.</w:t>
      </w:r>
      <w:r w:rsidRPr="001D5F6A">
        <w:rPr>
          <w:color w:val="000000"/>
        </w:rPr>
        <w:br/>
        <w:t>90% пожаров возникает по вине человека.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Какие бывают пожары?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 Низовой и беглый, верховой, подземный</w:t>
      </w:r>
      <w:r w:rsidRPr="001D5F6A">
        <w:rPr>
          <w:b/>
          <w:bCs/>
          <w:color w:val="000000"/>
        </w:rPr>
        <w:t>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Ребятам раздаются карточки с названием пожара и их характеристика, учащиеся должны соотнести тип пожара с его характеристикой.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При низовом или беглом – </w:t>
      </w:r>
      <w:r w:rsidRPr="001D5F6A">
        <w:rPr>
          <w:color w:val="000000"/>
        </w:rPr>
        <w:t>огонь движется по поверхности почвы и сжигает лесную подстилку, траву, мелкие сучья, валежник и подрост, обжигает нижние комлевые части стволов деревьев. Особенно при этом повреждаются ель и пихта, имеющие тонкую кору. Скорость движения огня при низовом пожаре от 40 до 100 км/ч. Это самый распространенный вид лесных пожаров. При низовом пожаре дым светло – серого цвета.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Беглый пожар особенно в начале можно остановить захлестыванием ветвями.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 </w:t>
      </w:r>
      <w:r w:rsidRPr="001D5F6A">
        <w:rPr>
          <w:b/>
          <w:bCs/>
          <w:color w:val="000000"/>
        </w:rPr>
        <w:t>При верховом пожаре</w:t>
      </w:r>
      <w:r w:rsidRPr="001D5F6A">
        <w:rPr>
          <w:color w:val="000000"/>
        </w:rPr>
        <w:t> пламя охватывает кроны деревьев. Море огня движется со скоростью 2- 5км/ч, захватывая большие площади и принося страшные разрушения.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Верховые пожары наиболее опасны и борьба с ними особенно трудна. Дым при верховом пожаре темно-серый. Потушить такой пожар водой невозможно. Для борьбы с ним прорубают разрывные просеки или пускают встречный огонь.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 </w:t>
      </w:r>
      <w:r w:rsidRPr="001D5F6A">
        <w:rPr>
          <w:b/>
          <w:bCs/>
          <w:color w:val="000000"/>
        </w:rPr>
        <w:t>При подземном пожаре</w:t>
      </w:r>
      <w:r w:rsidRPr="001D5F6A">
        <w:rPr>
          <w:color w:val="000000"/>
        </w:rPr>
        <w:t> горит перегной и торф. Огонь движется со скоростью нескольких метров в сутки, причем часто не выходит на поверхность. Деревья на площади пожара падают, создается сильная захламленность и усиливается общая угроза пожара в дальнейшем. Дым от подземного пожара едкий, с сильным запахом торфа. Кромка пожара не всегда заметна, поэтому есть опасность провалиться в горящий торф.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  Все мы знаем, как важен лес для человека, его здоровья. Лес – это «легкие Земли», сейчас в этих легких внимательные россияне с тревогой слышат хрипы тяжелой болезни. Насколько она опасна? Чем грозит населению? И как же его спасти - наш русский лес?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Выступление учащегося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Планета стонет и просит – Спаси!!!</w:t>
      </w:r>
      <w:r w:rsidRPr="001D5F6A">
        <w:rPr>
          <w:color w:val="000000"/>
        </w:rPr>
        <w:br/>
        <w:t>Давайте природу любить и лелеять,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Чтоб не исчезла трель соловья,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Чтоб самым большим заповедником,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Стала планета наша - ЗЕМЛЯ!!!</w:t>
      </w:r>
      <w:r w:rsidRPr="001D5F6A">
        <w:rPr>
          <w:color w:val="000000"/>
        </w:rPr>
        <w:br/>
        <w:t>Самым распространённым последствием пожара для человека - являются ожоги. Воздействие пожаров может приводить к повышенной ежедневной смертности. Вырастает заболеваемость астмой, сердечно- сосудистыми, сердечно- лёгочными заболеваниями.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Лесные пожары наносят большой ущерб лесным ресурсам и окружающей среде России. В районах Сибири и Дальнего Востока они часто носят глобальный характер.</w:t>
      </w:r>
      <w:r w:rsidRPr="001D5F6A">
        <w:rPr>
          <w:color w:val="000000"/>
        </w:rPr>
        <w:br/>
        <w:t>В последнее время в лесах Красноярского края участились случаи возникновения пожаров. Огнем охватываются большие площади лесного фонда России. Жители прилегающих к лесу населенных пунктов дышат продуктами горения, с тревогой всматриваясь в чащу леса, вслушиваясь в гул горящих деревьев.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Ребятам предлагается поочерёдно называть причины возникновения лесных пожаров.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Раздаточный материал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Причины лесных пожаров.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удар молнии;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зажигание травы под деревьями, на лесных полянах, лугах, на дачных участках;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брошенная горящая спичка;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непогашенный окурок;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lastRenderedPageBreak/>
        <w:t>тлеющий после выстрела пыж;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 xml:space="preserve">брошенный </w:t>
      </w:r>
      <w:proofErr w:type="gramStart"/>
      <w:r w:rsidRPr="001D5F6A">
        <w:rPr>
          <w:color w:val="000000"/>
        </w:rPr>
        <w:t>в лесу</w:t>
      </w:r>
      <w:proofErr w:type="gramEnd"/>
      <w:r w:rsidRPr="001D5F6A">
        <w:rPr>
          <w:color w:val="000000"/>
        </w:rPr>
        <w:t xml:space="preserve"> пропитанный бензином или керосином обтирочный материал;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заправка топливом баков машин при работающем двигателе;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непотушенный костёр;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разведение костров без соблюдения строгих мер безопасности;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оставленные в лесу бутылки и осколки стекла и т.д.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 xml:space="preserve">На территории Красноярского края каждой весной начинается сезон лесных пожаров. По предварительной версии, причиной возникновения пожаров становятся действия местных жителей и представителей сельскохозяйственных предприятий, сжигающих сухую траву. Будьте внимательны и если видите, что </w:t>
      </w:r>
      <w:proofErr w:type="gramStart"/>
      <w:r w:rsidRPr="001D5F6A">
        <w:rPr>
          <w:color w:val="000000"/>
        </w:rPr>
        <w:t>где то</w:t>
      </w:r>
      <w:proofErr w:type="gramEnd"/>
      <w:r w:rsidRPr="001D5F6A">
        <w:rPr>
          <w:color w:val="000000"/>
        </w:rPr>
        <w:t xml:space="preserve"> горит, сообщите родителям или взрослым.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Что делать, если вы попали в зону пожара. (Раздаточный материал для учащихся).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1. Пожар только-только начинает разгораться при вас, попытайтесь сбить пламя веником из зеленых веток или забросать его земле. Сообщите о происшедшем в ближайший населенный пункт или лесничество.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2. Пожар сильный ваша задача - как можно быстрее покинуть опасное место. Не пытайтесь сами бороться с огнем. От низового пожара человек может довольно быстро уйти. Идти нужно в наветренную сторону (навстречу ветру) перпендикулярно кромке пожара по просекам, дорогам, полянам, берегам ручьев и рек.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3. При сильном задымлении рот и нос надо прикрыть мокрой повязкой- полотенцем, подолом рубашки.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4. Относительно безопасными местами являются вспаханное поле, большой пустырь или каменистая гряда.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А сейчас давайте поиграем в игру Вопрос-ответ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Мы задаем вопросы, вы отвечаете.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Вопросы викторины о пожарах в лесу.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Неконтролируемое горение растительности, стихийно распространяющееся по лесной территории, это (Лесной пожар)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Часть календарного года, в течение которого наиболее возможно возникновение лесного пожара (Лето)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С языком – не лает, без зубов, а кусает. Без рук, без ног, а бушует, шипит и злится, а воды боится (Огонь)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При каком пожаре горят лесная подстилка, трава, кусты (При низовом)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При каком пожаре горят кроны деревьев? (При верховом)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Как тушат только что начавшийся пожар? (Сбивая пламя веником из зеленых веток)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Что запрещается делать в лесу в пожароопасный сезон? (Разводить костёр)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Главный виновник пожара в лесу (Человек)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Источник тепла и возможных пожаров в походе (Костер)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Естественное вещество, используемое при тушении костров в зимнее время. (Снег)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Если случится пожар, как ты будешь действовать? (позвоню по телефону «01»)</w:t>
      </w:r>
    </w:p>
    <w:p w:rsidR="001D5F6A" w:rsidRPr="001D5F6A" w:rsidRDefault="001D5F6A" w:rsidP="001D5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D5F6A">
        <w:rPr>
          <w:color w:val="000000"/>
        </w:rPr>
        <w:t>Порода хвойных деревьев, среди которых пожар возникает особенно легко. (Ель)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30 апреля - День работников пожарной охраны. В этот день в 1649 году царь Алексей Михайлович подписал указ о создании первой российской противопожарной службы.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В настоящее время в России создана единая служба МЧС России.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Геройская профессия  есть среди мужчин,</w:t>
      </w:r>
      <w:r w:rsidRPr="001D5F6A">
        <w:rPr>
          <w:color w:val="000000"/>
        </w:rPr>
        <w:br/>
        <w:t>Они  прибудут  к  нам  без  промедлений…</w:t>
      </w:r>
      <w:r w:rsidRPr="001D5F6A">
        <w:rPr>
          <w:color w:val="000000"/>
        </w:rPr>
        <w:br/>
        <w:t>Возник пожар,  звоним  мы - 01,</w:t>
      </w:r>
      <w:r w:rsidRPr="001D5F6A">
        <w:rPr>
          <w:color w:val="000000"/>
        </w:rPr>
        <w:br/>
        <w:t>И помощь ждем пожарных  без сомнений.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lastRenderedPageBreak/>
        <w:t>Приложение.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Карточка №1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Пожар низовой или беглый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Пожар верховой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Пожар подземный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– огонь движется по поверхности почвы и сжигает лесную подстилку, траву, мелкие сучья, валежник и подрост, обжигает нижние комлевые части стволов деревьев. Особенно при этом повреждаются ель и пихта, имеющие тонкую кору. Скорость движения огня при низовом пожаре от 40 до 100 км/ч. Это самый распространенный вид лесных пожаров. При низовом пожаре дым светло – серого цвета.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Беглый пожар особенно в начале можно остановить захлестыванием ветвями.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 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- пламя охватывает кроны деревьев. Море огня движется со скоростью 2- 5км/ч, захватывая большие площади и принося страшные разрушения.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Верховые пожары наиболее опасны и борьба с ними особенно трудна. Дым при верховом пожаре темно-серый. Потушить такой пожар водой невозможно. Для борьбы с ним прорубают разрывные просеки или пускают встречный огонь.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 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- горит перегной и торф. Огонь движется со скоростью нескольких метров в сутки, причем часто не выходит на поверхность. Деревья на площади пожара падают, создается сильная захламленность и усиливается общая угроза пожара в дальнейшем. Дым от подземного пожара едкий, с сильным запахом торфа. Кромка пожара не всегда заметна, поэтому есть опасность провалиться в горящий торф.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Раздаточный материал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Карточка №2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Причины лесных пожаров.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удар молнии;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зажигание травы под деревьями, на лесных полянах, лугах, на дачных участках;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брошенная горящая спичка;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непогашенный окурок;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тлеющий после выстрела пыж;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 xml:space="preserve">брошенный </w:t>
      </w:r>
      <w:proofErr w:type="gramStart"/>
      <w:r w:rsidRPr="001D5F6A">
        <w:rPr>
          <w:color w:val="000000"/>
        </w:rPr>
        <w:t>в лесу</w:t>
      </w:r>
      <w:proofErr w:type="gramEnd"/>
      <w:r w:rsidRPr="001D5F6A">
        <w:rPr>
          <w:color w:val="000000"/>
        </w:rPr>
        <w:t xml:space="preserve"> пропитанный бензином или керосином обтирочный материал;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заправка топливом баков машин при работающем двигателе;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непотушенный костёр;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разведение костров без соблюдения строгих мер безопасности;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оставленные в лесу бутылки и осколки стекла.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b/>
          <w:bCs/>
          <w:color w:val="000000"/>
        </w:rPr>
        <w:t>Карточка №3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Что делать, если вы попали в зону пожара.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1. Пожар только-только начинает разгораться при вас, попытайтесь сбить пламя веником из зеленых веток или забросать его земле. Сообщите о происшедшем в ближайший населенный пункт или лесничество.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2. Пожар сильный ваша задача - как можно быстрее покинуть опасное место. Не пытайтесь сами бороться с огнем. От низового пожара человек может довольно быстро уйти. Идти нужно в наветренную сторону (навстречу ветру) перпендикулярно кромке пожара по просекам, дорогам, полянам, берегам ручьев и рек.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3. При сильном задымлении рот и нос надо прикрыть мокрой повязкой- полотенцем, подолом рубашки.</w:t>
      </w:r>
    </w:p>
    <w:p w:rsidR="001D5F6A" w:rsidRPr="001D5F6A" w:rsidRDefault="001D5F6A" w:rsidP="001D5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color w:val="000000"/>
        </w:rPr>
        <w:t>4. Относительно безопасными местами являются вспаханное поле, большой пустырь или каменистая гряда.</w:t>
      </w:r>
    </w:p>
    <w:p w:rsidR="00FF359A" w:rsidRPr="001D5F6A" w:rsidRDefault="001D5F6A">
      <w:pPr>
        <w:rPr>
          <w:rFonts w:ascii="Times New Roman" w:hAnsi="Times New Roman" w:cs="Times New Roman"/>
          <w:sz w:val="24"/>
          <w:szCs w:val="24"/>
        </w:rPr>
      </w:pPr>
    </w:p>
    <w:p w:rsidR="001D5F6A" w:rsidRDefault="001D5F6A" w:rsidP="001D5F6A">
      <w:pPr>
        <w:pStyle w:val="c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D5F6A" w:rsidRDefault="001D5F6A" w:rsidP="001D5F6A">
      <w:pPr>
        <w:pStyle w:val="c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D5F6A" w:rsidRDefault="001D5F6A" w:rsidP="001D5F6A">
      <w:pPr>
        <w:pStyle w:val="c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Пожар в лесу</w:t>
      </w:r>
    </w:p>
    <w:p w:rsidR="001D5F6A" w:rsidRPr="001D5F6A" w:rsidRDefault="001D5F6A" w:rsidP="001D5F6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b/>
          <w:bCs/>
          <w:color w:val="000000"/>
        </w:rPr>
        <w:t>Ход занятия: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F6A">
        <w:rPr>
          <w:rStyle w:val="c0"/>
          <w:color w:val="000000"/>
          <w:u w:val="single"/>
        </w:rPr>
        <w:t>Сказка начинается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F6A">
        <w:rPr>
          <w:rStyle w:val="c0"/>
          <w:color w:val="000000"/>
        </w:rPr>
        <w:t>(спокойная тихая музыка)</w:t>
      </w:r>
    </w:p>
    <w:p w:rsidR="001D5F6A" w:rsidRPr="001D5F6A" w:rsidRDefault="001D5F6A" w:rsidP="001D5F6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</w:t>
      </w:r>
      <w:r w:rsidRPr="001D5F6A">
        <w:rPr>
          <w:rStyle w:val="c0"/>
          <w:color w:val="000000"/>
          <w:u w:val="single"/>
        </w:rPr>
        <w:t>Воспитатель:</w:t>
      </w:r>
    </w:p>
    <w:p w:rsidR="001D5F6A" w:rsidRPr="001D5F6A" w:rsidRDefault="001D5F6A" w:rsidP="001D5F6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Ребята, сегодня мы с вами пойдем на прогулку в лес. Правда это будет не обычная прогулка и совсем незнакомый лес. Сегодня вы не услышите пение птиц, шелест листвы, не увидите любопытных зверушек.</w:t>
      </w:r>
    </w:p>
    <w:p w:rsidR="001D5F6A" w:rsidRPr="001D5F6A" w:rsidRDefault="001D5F6A" w:rsidP="001D5F6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Дело в том, что недавно в лесу были люди. Они отдыхали под кронами деревьев, жгли костер, чтобы приготовить пищу, а когда уходили, не забыли навестить порядок: убрали мусор в пакеты, залили костер водой и уехали в город.</w:t>
      </w:r>
    </w:p>
    <w:p w:rsidR="001D5F6A" w:rsidRPr="001D5F6A" w:rsidRDefault="001D5F6A" w:rsidP="001D5F6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Никто не обратил внимания, что от костра откатился маленький уголек, который постепенно выжег всю поляну, добрался до деревьев и разжег большой костер. Огонь полыхал от одного дерева ко второму, третьему и так загорелся весь лес.</w:t>
      </w:r>
    </w:p>
    <w:p w:rsidR="001D5F6A" w:rsidRPr="001D5F6A" w:rsidRDefault="001D5F6A" w:rsidP="001D5F6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(звучит тревожная музыка)</w:t>
      </w:r>
    </w:p>
    <w:p w:rsidR="001D5F6A" w:rsidRPr="001D5F6A" w:rsidRDefault="001D5F6A" w:rsidP="001D5F6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Ужас охватил всех лесных жителей. Деревья, молча, плакали, ведь они не могли сдвинуться с места. Животные убегали, уползали, улетали от жара, огня и удушливого дыма.</w:t>
      </w:r>
    </w:p>
    <w:p w:rsidR="001D5F6A" w:rsidRPr="001D5F6A" w:rsidRDefault="001D5F6A" w:rsidP="001D5F6A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 xml:space="preserve">   В лесу остался лишь маленький ёжик, который не смог уйти. Ёжик получил ожоги во время пожара. Он нашел укромное место и спрятался там. Он был уставшим, голодным и очень расстроенным - по всей округе не нашлось ни крошки еды. «Утро вечера мудренее, завтра что – </w:t>
      </w:r>
      <w:proofErr w:type="spellStart"/>
      <w:r w:rsidRPr="001D5F6A">
        <w:rPr>
          <w:rStyle w:val="c0"/>
          <w:color w:val="000000"/>
        </w:rPr>
        <w:t>нибудь</w:t>
      </w:r>
      <w:proofErr w:type="spellEnd"/>
      <w:r w:rsidRPr="001D5F6A">
        <w:rPr>
          <w:rStyle w:val="c0"/>
          <w:color w:val="000000"/>
        </w:rPr>
        <w:t xml:space="preserve"> придумаю», - подумал ёжик и лег спать.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- Поможем ёжику. Пока он спит, приготовим для него угощение.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Какое, догадайтесь: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Пока дети –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Каждый в берете.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Повзрослели –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Шляпы надели. (Грибы)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ind w:left="170"/>
        <w:rPr>
          <w:color w:val="000000"/>
        </w:rPr>
      </w:pPr>
      <w:proofErr w:type="gramStart"/>
      <w:r w:rsidRPr="001D5F6A">
        <w:rPr>
          <w:rStyle w:val="c0"/>
          <w:color w:val="000000"/>
        </w:rPr>
        <w:t>Как ,</w:t>
      </w:r>
      <w:proofErr w:type="gramEnd"/>
      <w:r w:rsidRPr="001D5F6A">
        <w:rPr>
          <w:rStyle w:val="c0"/>
          <w:color w:val="000000"/>
        </w:rPr>
        <w:t xml:space="preserve"> догадались? Ребята, а какие грибы вы знаете?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ind w:left="170"/>
        <w:rPr>
          <w:color w:val="000000"/>
        </w:rPr>
      </w:pPr>
      <w:r w:rsidRPr="001D5F6A">
        <w:rPr>
          <w:rStyle w:val="c0"/>
          <w:b/>
          <w:bCs/>
          <w:color w:val="000000"/>
        </w:rPr>
        <w:t>Дети: </w:t>
      </w:r>
      <w:r w:rsidRPr="001D5F6A">
        <w:rPr>
          <w:rStyle w:val="c0"/>
          <w:color w:val="000000"/>
        </w:rPr>
        <w:t>Лисички, подберезовики, опята.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b/>
          <w:bCs/>
          <w:color w:val="000000"/>
        </w:rPr>
        <w:t>   </w:t>
      </w:r>
      <w:proofErr w:type="gramStart"/>
      <w:r w:rsidRPr="001D5F6A">
        <w:rPr>
          <w:rStyle w:val="c0"/>
          <w:b/>
          <w:bCs/>
          <w:color w:val="000000"/>
        </w:rPr>
        <w:t>Воспитатель:</w:t>
      </w:r>
      <w:r w:rsidRPr="001D5F6A">
        <w:rPr>
          <w:rStyle w:val="c0"/>
          <w:color w:val="000000"/>
        </w:rPr>
        <w:t>  Посмотрите</w:t>
      </w:r>
      <w:proofErr w:type="gramEnd"/>
      <w:r w:rsidRPr="001D5F6A">
        <w:rPr>
          <w:rStyle w:val="c0"/>
          <w:color w:val="000000"/>
        </w:rPr>
        <w:t>, сколько здесь грибов </w:t>
      </w:r>
      <w:r w:rsidRPr="001D5F6A">
        <w:rPr>
          <w:rStyle w:val="c0"/>
          <w:i/>
          <w:iCs/>
          <w:color w:val="000000"/>
        </w:rPr>
        <w:t xml:space="preserve">(Блоки </w:t>
      </w:r>
      <w:proofErr w:type="spellStart"/>
      <w:r w:rsidRPr="001D5F6A">
        <w:rPr>
          <w:rStyle w:val="c0"/>
          <w:i/>
          <w:iCs/>
          <w:color w:val="000000"/>
        </w:rPr>
        <w:t>Дьенеша</w:t>
      </w:r>
      <w:proofErr w:type="spellEnd"/>
      <w:r w:rsidRPr="001D5F6A">
        <w:rPr>
          <w:rStyle w:val="c0"/>
          <w:i/>
          <w:iCs/>
          <w:color w:val="000000"/>
        </w:rPr>
        <w:t>)</w:t>
      </w:r>
      <w:r w:rsidRPr="001D5F6A">
        <w:rPr>
          <w:rStyle w:val="c0"/>
          <w:color w:val="000000"/>
        </w:rPr>
        <w:t>, но ёжику нужны желтые, не квадратные, не большие грибы. </w:t>
      </w:r>
      <w:r w:rsidRPr="001D5F6A">
        <w:rPr>
          <w:rStyle w:val="c0"/>
          <w:i/>
          <w:iCs/>
          <w:color w:val="000000"/>
        </w:rPr>
        <w:t xml:space="preserve">(Выставляю карточки – символы). (Упражнение на классификацию с блоками </w:t>
      </w:r>
      <w:proofErr w:type="spellStart"/>
      <w:r w:rsidRPr="001D5F6A">
        <w:rPr>
          <w:rStyle w:val="c0"/>
          <w:i/>
          <w:iCs/>
          <w:color w:val="000000"/>
        </w:rPr>
        <w:t>Дьенеша</w:t>
      </w:r>
      <w:proofErr w:type="spellEnd"/>
      <w:r w:rsidRPr="001D5F6A">
        <w:rPr>
          <w:rStyle w:val="c0"/>
          <w:i/>
          <w:iCs/>
          <w:color w:val="000000"/>
        </w:rPr>
        <w:t>).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Утром ёжик проснулся. Увидел полные корзинки грибов. Какое чудо! Теперь ему ничего не страшно.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Дети, давайте совершим чудо - люди погубили лес, а мы его начнем спасать.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D5F6A">
        <w:rPr>
          <w:rStyle w:val="c0"/>
          <w:b/>
          <w:bCs/>
          <w:color w:val="000000"/>
        </w:rPr>
        <w:t>Физминутка</w:t>
      </w:r>
      <w:proofErr w:type="spellEnd"/>
      <w:r w:rsidRPr="001D5F6A">
        <w:rPr>
          <w:rStyle w:val="c0"/>
          <w:b/>
          <w:bCs/>
          <w:color w:val="000000"/>
        </w:rPr>
        <w:t>: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В лес зеленый мы пойдем,</w:t>
      </w:r>
      <w:r w:rsidRPr="001D5F6A">
        <w:rPr>
          <w:rStyle w:val="c0"/>
          <w:i/>
          <w:iCs/>
          <w:color w:val="000000"/>
        </w:rPr>
        <w:t> (шагают на месте)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Весь валежник соберем, </w:t>
      </w:r>
      <w:r w:rsidRPr="001D5F6A">
        <w:rPr>
          <w:rStyle w:val="c0"/>
          <w:i/>
          <w:iCs/>
          <w:color w:val="000000"/>
        </w:rPr>
        <w:t>(наклоны)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Дружно наведем в лесу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И порядок, и красу.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Разный мусор, всякий хлам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Собираем тут и там.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Рубим ветки на дрова,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Чтоб могла расти трава.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Лес зеленый – общим дом.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Мы помощников зовем.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И весь мусор уберем в контейнеры квадратные,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Очень аккуратно мы.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 xml:space="preserve">    (Показываю </w:t>
      </w:r>
      <w:proofErr w:type="gramStart"/>
      <w:r w:rsidRPr="001D5F6A">
        <w:rPr>
          <w:rStyle w:val="c0"/>
          <w:i/>
          <w:iCs/>
          <w:color w:val="000000"/>
        </w:rPr>
        <w:t>игру  «</w:t>
      </w:r>
      <w:proofErr w:type="gramEnd"/>
      <w:r w:rsidRPr="001D5F6A">
        <w:rPr>
          <w:rStyle w:val="c0"/>
          <w:i/>
          <w:iCs/>
          <w:color w:val="000000"/>
        </w:rPr>
        <w:t>Сложи квадрат».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Дети из кусочков собирают квадрат.</w:t>
      </w:r>
      <w:r w:rsidRPr="001D5F6A">
        <w:rPr>
          <w:rStyle w:val="c0"/>
          <w:color w:val="000000"/>
        </w:rPr>
        <w:t> 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Самостоятельная работа детей)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b/>
          <w:bCs/>
          <w:color w:val="000000"/>
        </w:rPr>
        <w:lastRenderedPageBreak/>
        <w:t>Воспитатель</w:t>
      </w:r>
    </w:p>
    <w:p w:rsidR="001D5F6A" w:rsidRPr="001D5F6A" w:rsidRDefault="001D5F6A" w:rsidP="001D5F6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5F6A">
        <w:rPr>
          <w:rStyle w:val="c0"/>
          <w:i/>
          <w:iCs/>
          <w:color w:val="000000"/>
        </w:rPr>
        <w:t>Лес зеленый – общий дом.</w:t>
      </w:r>
    </w:p>
    <w:p w:rsidR="001D5F6A" w:rsidRPr="001D5F6A" w:rsidRDefault="001D5F6A" w:rsidP="001D5F6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5F6A">
        <w:rPr>
          <w:rStyle w:val="c0"/>
          <w:i/>
          <w:iCs/>
          <w:color w:val="000000"/>
        </w:rPr>
        <w:t>Навели порядок в нем.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Наступила весна, выглянуло солнышко. Животных потянуло в родной лес, и они просят мудрого филина узнать, можно ли вернуться назад. Но Филину нужны помощники. Его друзья – Филины.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</w:t>
      </w:r>
      <w:r w:rsidRPr="001D5F6A">
        <w:rPr>
          <w:rStyle w:val="c0"/>
          <w:i/>
          <w:iCs/>
          <w:color w:val="000000"/>
        </w:rPr>
        <w:t>(Дети с помощью игры «</w:t>
      </w:r>
      <w:proofErr w:type="spellStart"/>
      <w:r w:rsidRPr="001D5F6A">
        <w:rPr>
          <w:rStyle w:val="c0"/>
          <w:i/>
          <w:iCs/>
          <w:color w:val="000000"/>
        </w:rPr>
        <w:t>Колумбово</w:t>
      </w:r>
      <w:proofErr w:type="spellEnd"/>
      <w:r w:rsidRPr="001D5F6A">
        <w:rPr>
          <w:rStyle w:val="c0"/>
          <w:i/>
          <w:iCs/>
          <w:color w:val="000000"/>
        </w:rPr>
        <w:t xml:space="preserve"> яйцо» собирают силуэт Филина)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Птицы взяли с собой семена деревьев, цветов и полетели домой.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 xml:space="preserve">     Ребята, давайте </w:t>
      </w:r>
      <w:proofErr w:type="gramStart"/>
      <w:r w:rsidRPr="001D5F6A">
        <w:rPr>
          <w:rStyle w:val="c0"/>
          <w:color w:val="000000"/>
        </w:rPr>
        <w:t>поможем</w:t>
      </w:r>
      <w:proofErr w:type="gramEnd"/>
      <w:r w:rsidRPr="001D5F6A">
        <w:rPr>
          <w:rStyle w:val="c0"/>
          <w:color w:val="000000"/>
        </w:rPr>
        <w:t xml:space="preserve"> и мы вырастить новый лес. У меня есть семена вот они. </w:t>
      </w:r>
      <w:r w:rsidRPr="001D5F6A">
        <w:rPr>
          <w:rStyle w:val="c0"/>
          <w:i/>
          <w:iCs/>
          <w:color w:val="000000"/>
        </w:rPr>
        <w:t xml:space="preserve">(воспитатель показывает игру «Палочки </w:t>
      </w:r>
      <w:proofErr w:type="spellStart"/>
      <w:r w:rsidRPr="001D5F6A">
        <w:rPr>
          <w:rStyle w:val="c0"/>
          <w:i/>
          <w:iCs/>
          <w:color w:val="000000"/>
        </w:rPr>
        <w:t>Кюизенера</w:t>
      </w:r>
      <w:proofErr w:type="spellEnd"/>
      <w:r w:rsidRPr="001D5F6A">
        <w:rPr>
          <w:rStyle w:val="c0"/>
          <w:i/>
          <w:iCs/>
          <w:color w:val="000000"/>
        </w:rPr>
        <w:t>»)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D5F6A">
        <w:rPr>
          <w:rStyle w:val="c0"/>
          <w:color w:val="000000"/>
        </w:rPr>
        <w:t>А  вы</w:t>
      </w:r>
      <w:proofErr w:type="gramEnd"/>
      <w:r w:rsidRPr="001D5F6A">
        <w:rPr>
          <w:rStyle w:val="c0"/>
          <w:color w:val="000000"/>
        </w:rPr>
        <w:t xml:space="preserve"> вырастите из него деревья и цветы.    </w:t>
      </w:r>
      <w:r w:rsidRPr="001D5F6A">
        <w:rPr>
          <w:rStyle w:val="c0"/>
          <w:i/>
          <w:iCs/>
          <w:color w:val="000000"/>
        </w:rPr>
        <w:t>(Дети выполняют задание)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Жизнь кажется иною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И сердце не болит,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Когда над головою,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Как вечность, лес шумит.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 xml:space="preserve">      Посмотрите ребята, какой красивый лес у нас </w:t>
      </w:r>
      <w:proofErr w:type="gramStart"/>
      <w:r w:rsidRPr="001D5F6A">
        <w:rPr>
          <w:rStyle w:val="c0"/>
          <w:color w:val="000000"/>
        </w:rPr>
        <w:t>получился:  деревья</w:t>
      </w:r>
      <w:proofErr w:type="gramEnd"/>
      <w:r w:rsidRPr="001D5F6A">
        <w:rPr>
          <w:rStyle w:val="c0"/>
          <w:color w:val="000000"/>
        </w:rPr>
        <w:t xml:space="preserve"> высокие, самые разные цветы появились. Какие вы цветы посадили? </w:t>
      </w:r>
      <w:r w:rsidRPr="001D5F6A">
        <w:rPr>
          <w:rStyle w:val="c0"/>
          <w:i/>
          <w:iCs/>
          <w:color w:val="000000"/>
        </w:rPr>
        <w:t> Какие деревья? (Ответы детей)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b/>
          <w:bCs/>
          <w:color w:val="000000"/>
        </w:rPr>
        <w:t>Воспитатель</w:t>
      </w:r>
    </w:p>
    <w:p w:rsidR="001D5F6A" w:rsidRPr="001D5F6A" w:rsidRDefault="001D5F6A" w:rsidP="001D5F6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 В нашей истории все закончилось хорошо, но, чтобы такая беда не случилась, нужно оберегать окружающую нас природу, заботиться о ней.</w:t>
      </w:r>
    </w:p>
    <w:p w:rsidR="001D5F6A" w:rsidRPr="001D5F6A" w:rsidRDefault="001D5F6A" w:rsidP="001D5F6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5F6A">
        <w:rPr>
          <w:rStyle w:val="c0"/>
          <w:color w:val="000000"/>
        </w:rPr>
        <w:t>Берегите лес, наш дом.</w:t>
      </w:r>
    </w:p>
    <w:p w:rsidR="001D5F6A" w:rsidRPr="001D5F6A" w:rsidRDefault="001D5F6A" w:rsidP="001D5F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5F6A">
        <w:rPr>
          <w:rStyle w:val="c0"/>
          <w:color w:val="000000"/>
        </w:rPr>
        <w:t>Все живое в доме том:</w:t>
      </w:r>
    </w:p>
    <w:p w:rsidR="001D5F6A" w:rsidRPr="001D5F6A" w:rsidRDefault="001D5F6A" w:rsidP="001D5F6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5F6A">
        <w:rPr>
          <w:rStyle w:val="c0"/>
          <w:color w:val="000000"/>
        </w:rPr>
        <w:t>И березки, и осинки,</w:t>
      </w:r>
    </w:p>
    <w:p w:rsidR="001D5F6A" w:rsidRPr="001D5F6A" w:rsidRDefault="001D5F6A" w:rsidP="001D5F6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5F6A">
        <w:rPr>
          <w:rStyle w:val="c0"/>
          <w:color w:val="000000"/>
        </w:rPr>
        <w:t>И зеленые травинки.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 Обещайте нам ребята,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 В лесу ветки не ломать,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 Птичьих гнёзд не разорять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                          </w:t>
      </w:r>
      <w:r w:rsidRPr="001D5F6A">
        <w:rPr>
          <w:rStyle w:val="c0"/>
          <w:b/>
          <w:bCs/>
          <w:color w:val="000000"/>
        </w:rPr>
        <w:t> Дети</w:t>
      </w:r>
      <w:r w:rsidRPr="001D5F6A">
        <w:rPr>
          <w:rStyle w:val="c0"/>
          <w:color w:val="000000"/>
        </w:rPr>
        <w:t> </w:t>
      </w:r>
      <w:r w:rsidRPr="001D5F6A">
        <w:rPr>
          <w:rStyle w:val="c0"/>
          <w:i/>
          <w:iCs/>
          <w:color w:val="000000"/>
        </w:rPr>
        <w:t>(хором)</w:t>
      </w:r>
      <w:r w:rsidRPr="001D5F6A">
        <w:rPr>
          <w:rStyle w:val="c0"/>
          <w:color w:val="000000"/>
        </w:rPr>
        <w:t> Обещаем.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Птиц, зверей не пугать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И костров не разжигать!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b/>
          <w:bCs/>
          <w:color w:val="000000"/>
        </w:rPr>
        <w:t>Дети</w:t>
      </w:r>
      <w:r w:rsidRPr="001D5F6A">
        <w:rPr>
          <w:rStyle w:val="c0"/>
          <w:color w:val="000000"/>
        </w:rPr>
        <w:t> </w:t>
      </w:r>
      <w:r w:rsidRPr="001D5F6A">
        <w:rPr>
          <w:rStyle w:val="c0"/>
          <w:i/>
          <w:iCs/>
          <w:color w:val="000000"/>
        </w:rPr>
        <w:t>(хором).</w:t>
      </w:r>
      <w:r w:rsidRPr="001D5F6A">
        <w:rPr>
          <w:rStyle w:val="c0"/>
          <w:color w:val="000000"/>
        </w:rPr>
        <w:t> Обещаем!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b/>
          <w:bCs/>
          <w:color w:val="000000"/>
        </w:rPr>
        <w:t>Воспитатель.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Наша прогулка подходит к концу. Ребята, какое доброе дело мы с вами сделали?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i/>
          <w:iCs/>
          <w:color w:val="000000"/>
        </w:rPr>
        <w:t>(Дети отвечают).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Вам понравилось? </w:t>
      </w:r>
      <w:r w:rsidRPr="001D5F6A">
        <w:rPr>
          <w:rStyle w:val="c0"/>
          <w:i/>
          <w:iCs/>
          <w:color w:val="000000"/>
        </w:rPr>
        <w:t>(дети отвечают)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Вы все сегодня молодцы, и я за ваши добрые дела, хочу наградить медалью за спасение леса.</w:t>
      </w:r>
    </w:p>
    <w:p w:rsidR="001D5F6A" w:rsidRPr="001D5F6A" w:rsidRDefault="001D5F6A" w:rsidP="001D5F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5F6A">
        <w:rPr>
          <w:rStyle w:val="c0"/>
          <w:color w:val="000000"/>
        </w:rPr>
        <w:t>     </w:t>
      </w:r>
    </w:p>
    <w:p w:rsidR="001D5F6A" w:rsidRPr="001D5F6A" w:rsidRDefault="001D5F6A" w:rsidP="001D5F6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 в детском саду на тему «Пожар в лесу». Старший дошкольный возраст</w:t>
      </w:r>
    </w:p>
    <w:p w:rsidR="001D5F6A" w:rsidRPr="001D5F6A" w:rsidRDefault="001D5F6A" w:rsidP="001D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Описание: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spell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 будет полезен воспитателям, педагогам дополнительного образования, методистам, а также родителям; может быть использован как для проведения занятий, так и — развлечений.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Систематизировать знания детей о причинах возникновения пожара в лесу. — Закрепить правила осторожного обращения с огнём.</w:t>
      </w:r>
    </w:p>
    <w:p w:rsidR="001D5F6A" w:rsidRPr="001D5F6A" w:rsidRDefault="001D5F6A" w:rsidP="001D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Оформление зала: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зал оформлен в виде леса — стоят деревья, кусты, расставлены игрушечные животные.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зал входят дети и садятся. </w:t>
      </w: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Исполняется «Танец огня»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Ребята, что вам напоминает танец огня? (пламя, огонь, пожар).</w:t>
      </w:r>
    </w:p>
    <w:p w:rsidR="001D5F6A" w:rsidRPr="001D5F6A" w:rsidRDefault="001D5F6A" w:rsidP="001D5F6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Где </w:t>
      </w:r>
      <w:proofErr w:type="gramStart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вашему</w:t>
      </w:r>
      <w:proofErr w:type="gram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разбушевался огонь? (в лесу, в парке) — Ребята, а что такое лес? Разве это только растения? -Зачем в лесу растения? (корм, жилище, кислород) -Для кого растения корм? (заяц. белка. травоядные) — Кто живёт в </w:t>
      </w:r>
      <w:proofErr w:type="gramStart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лесу?(</w:t>
      </w:r>
      <w:proofErr w:type="gram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</w:t>
      </w:r>
    </w:p>
    <w:p w:rsidR="001D5F6A" w:rsidRPr="001D5F6A" w:rsidRDefault="001D5F6A" w:rsidP="001D5F6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животные) — Ребята, какие </w:t>
      </w:r>
      <w:proofErr w:type="spellStart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двe</w:t>
      </w:r>
      <w:proofErr w:type="spell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группы животных живут в лесу? (травоядные и хищники) — Если представить, что сгорел лес, кто в первую очередь пострадает? (травоядные). Да, ведь сгорят все растения. Не станет травоядных животных, не станет и хищников. Значит, растения в лесу связаны с животными.</w:t>
      </w:r>
    </w:p>
    <w:p w:rsidR="001D5F6A" w:rsidRPr="001D5F6A" w:rsidRDefault="001D5F6A" w:rsidP="001D5F6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теперь давайте попробуем составить цепочку – кто, что ест в лесу (заяц ест кору или траву, а зайца ест волк). Ребята, а отчего может возникнуть пожар в лесу? (от костра, от </w:t>
      </w:r>
      <w:proofErr w:type="spellStart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незатушенной</w:t>
      </w:r>
      <w:proofErr w:type="spell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сигареты…</w:t>
      </w:r>
    </w:p>
    <w:p w:rsidR="001D5F6A" w:rsidRPr="001D5F6A" w:rsidRDefault="001D5F6A" w:rsidP="001D5F6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Кто из вас видел лесные пожары или слышал о </w:t>
      </w:r>
      <w:proofErr w:type="gramStart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них?(</w:t>
      </w:r>
      <w:proofErr w:type="gram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детей) Как вы думаете, в какое время года больше происходит пожаров? Почему? Воспитатель обобщает ответы детей (летом — жарче и суше, а зимой снег не даёт распространяться огню). Воспитатель предлагает почитать стихи о пожаре.</w:t>
      </w:r>
    </w:p>
    <w:p w:rsidR="001D5F6A" w:rsidRPr="001D5F6A" w:rsidRDefault="001D5F6A" w:rsidP="001D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нужно делать, чтобы пожаров было как можно меньше?</w:t>
      </w:r>
    </w:p>
    <w:p w:rsidR="001D5F6A" w:rsidRPr="001D5F6A" w:rsidRDefault="001D5F6A" w:rsidP="001D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</w:t>
      </w: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игры «Это я, это я, это все мои друзья»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как называют людей, которые тушат пожары? (пожарные) У пожарных есть свои машины. Чем они отличаются от других? А если пожар в лесу и машине не добраться, кто и на чём может потушить пожар? (Вертолёты. самолёты)</w:t>
      </w:r>
    </w:p>
    <w:p w:rsidR="001D5F6A" w:rsidRPr="001D5F6A" w:rsidRDefault="001D5F6A" w:rsidP="001D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машины и вертолёты могут сами тушить пожар? — Правильно. Ими управляют люди. Какими должны быть пожарные? (храбрые, осторожные, ловкие, смелые, умелые) Сейчас мы с вами поиграем в пожарных.</w:t>
      </w:r>
    </w:p>
    <w:p w:rsidR="001D5F6A" w:rsidRPr="001D5F6A" w:rsidRDefault="001D5F6A" w:rsidP="001D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1. «Спасите зверей»</w:t>
      </w:r>
      <w:r w:rsidRPr="001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 одного обруча в другой передают игрушки животных из рук в руки.</w:t>
      </w:r>
    </w:p>
    <w:p w:rsidR="001D5F6A" w:rsidRPr="001D5F6A" w:rsidRDefault="001D5F6A" w:rsidP="001D5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2</w:t>
      </w:r>
      <w:proofErr w:type="gramStart"/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.»Водоносы</w:t>
      </w:r>
      <w:proofErr w:type="gramEnd"/>
      <w:r w:rsidRPr="001D5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</w:tblGrid>
      <w:tr w:rsidR="001D5F6A" w:rsidRPr="001D5F6A" w:rsidTr="001D5F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D5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Конспект  занятия</w:t>
            </w:r>
            <w:proofErr w:type="gramEnd"/>
            <w:r w:rsidRPr="001D5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 по  социально-коммуникативному  развитию (формирование основ безопасности)  « Пожар в лесу» 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основы экологической культуры и безопасного поведения в природе.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Программные задачи: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-Расширять и углублять знания   о причинах возникновения пожаров в лесу.         -Познакомить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  номером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телефона пожарной спасательной службы.                -Развивать познавательную активность, навыки коммуникативного общения. -Воспитывать   бережное отношение к природе, желание прийти на помощь.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Словарная  работа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-Обогащать речь детей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существительными:</w:t>
            </w: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самовозгорание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обитатели леса,</w:t>
            </w: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загрязнение.                                                                                                                 -Развивать монологическую форму речи.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Материалы и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оборудование: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иллюстрации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с изображением причин     пожара в лесу,  карточки с номерами телефонов  экстренных служб,  «телевизор».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Предварительная работа: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   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чего бывают пожары»,       «Берегите лес от пожара», чтение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рассказа Э. </w:t>
            </w:r>
            <w:proofErr w:type="spell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Шима</w:t>
            </w:r>
            <w:proofErr w:type="spell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«Дым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лесу», рассматривание иллюстраций, 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дидактическая                                           игра                                        «Что                  пригодиться пожарному», просмотр    презентации «Огонь друг или враг?».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 занятия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Вводная часть.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                                                                        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получают письмо от обитателей леса.  В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  говорится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о том, что в лесу появились люди, которые  разожгли костер в лесу. Животные и птицы обеспокоены тем, что огонь поползет по сухой траве и может случиться пожар. Лес в опасности! Помогите нам!   Дети, как мы можем помочь обитателям леса?                (</w:t>
            </w:r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 детей: организовать отряд помощи и предложить пути решения проблемы).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вы не боитесь трудностей, то вам помогут внимательность, настойчивость. В добрый путь!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Основная часть.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 загадывает детям загадку.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«Оставит страшные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следы,   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                                                                       Что встретит – пожирает.                                                                                    И если дать ему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воды,   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                                                                    Сам мигом погибает?» </w:t>
            </w:r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(Огонь)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вы можете рассказать об огне?  Давайте, назовем, когда огонь может быть добрым, а когда злым.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- ТРИЗ «Огонь – друг, огонь-враг».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   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При умелом обращении с огнем он  приносит людям пользу, а при неосторожном – вред. И что тогда может случиться?   Чем опасен пожар для леса?       Пожар уничтожает лес. После него   остаются только обгоревшие пеньки. В пожаре   погибают птицы, животные, насекомые, грибы, растения.  А как от лесных пожаров страдают люди?   В пожаре могут погибнуть люди, оказавшиеся в лесу. Пожар также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может  уничтожить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рядом расположенные деревни. Лесные   пожары загрязняют воздух вредными веществами, которые приносят вред здоровью человека.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Дидактическая игра «Назови причину пожара</w:t>
            </w:r>
            <w:r w:rsidRPr="001D5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» </w:t>
            </w:r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(ход игры: на магнитной доске расположены 6 рядов иллюстраций.  В каждом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ряду  каждая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четвертая картинка та,  на которой изображена   причина пожара в лесу).</w:t>
            </w:r>
          </w:p>
          <w:p w:rsidR="001D5F6A" w:rsidRPr="001D5F6A" w:rsidRDefault="001D5F6A" w:rsidP="001D5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Разведение  костров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лесу.</w:t>
            </w:r>
          </w:p>
          <w:p w:rsidR="001D5F6A" w:rsidRPr="001D5F6A" w:rsidRDefault="001D5F6A" w:rsidP="001D5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шалости со спичками в лесопарковой зоне.</w:t>
            </w:r>
          </w:p>
          <w:p w:rsidR="001D5F6A" w:rsidRPr="001D5F6A" w:rsidRDefault="001D5F6A" w:rsidP="001D5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Сжигание мусора, сухой травы в непосредственной близости к лесу.</w:t>
            </w:r>
          </w:p>
          <w:p w:rsidR="001D5F6A" w:rsidRPr="001D5F6A" w:rsidRDefault="001D5F6A" w:rsidP="001D5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Попадание молнии в дерево.</w:t>
            </w:r>
          </w:p>
          <w:p w:rsidR="001D5F6A" w:rsidRPr="001D5F6A" w:rsidRDefault="001D5F6A" w:rsidP="001D5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Брошенный окурок.</w:t>
            </w:r>
          </w:p>
          <w:p w:rsidR="001D5F6A" w:rsidRPr="001D5F6A" w:rsidRDefault="001D5F6A" w:rsidP="001D5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Случайное фокусирование солнечных лучей бутылочным стеклом.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   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Большинство лесных пожаров возникает от не затушенных костров. От горящей спички летом загораются леса. 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  окурка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брошенного в 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сухую траву, оставленные бутылки, банки могут стать причиной пожара.  Если на такой осколок падает луч солнца, то может произойти самовозгорание (</w:t>
            </w:r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 предлагает детям среди названных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  пожара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лесу назвать  ту, в которой не виноват человек (попадание молнии в дерево).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   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Дети, 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 обнаружите очаг пожара в лесу, как вы поступите?     (Сообщить о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пожаре  в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пожарную спасательную службу).              А сейчас я вас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познакомлю  с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  правильного вызова пожарной  службы.</w:t>
            </w:r>
          </w:p>
          <w:p w:rsidR="001D5F6A" w:rsidRPr="001D5F6A" w:rsidRDefault="001D5F6A" w:rsidP="001D5F6A">
            <w:pPr>
              <w:spacing w:before="75" w:after="75" w:line="240" w:lineRule="auto"/>
              <w:ind w:lef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1.Набрать номер пожарной службы – 01.                                          </w:t>
            </w:r>
          </w:p>
          <w:p w:rsidR="001D5F6A" w:rsidRPr="001D5F6A" w:rsidRDefault="001D5F6A" w:rsidP="001D5F6A">
            <w:pPr>
              <w:spacing w:before="75" w:after="75" w:line="240" w:lineRule="auto"/>
              <w:ind w:lef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2.Назвать свое имя, фамилию.                                                         </w:t>
            </w:r>
          </w:p>
          <w:p w:rsidR="001D5F6A" w:rsidRPr="001D5F6A" w:rsidRDefault="001D5F6A" w:rsidP="001D5F6A">
            <w:pPr>
              <w:spacing w:before="75" w:after="75" w:line="240" w:lineRule="auto"/>
              <w:ind w:lef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3.Указать, что именно произошло.                                               </w:t>
            </w:r>
          </w:p>
          <w:p w:rsidR="001D5F6A" w:rsidRPr="001D5F6A" w:rsidRDefault="001D5F6A" w:rsidP="001D5F6A">
            <w:pPr>
              <w:spacing w:before="75" w:after="75" w:line="240" w:lineRule="auto"/>
              <w:ind w:lef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4.Сообщить адрес происшествия.                                                     </w:t>
            </w:r>
          </w:p>
          <w:p w:rsidR="001D5F6A" w:rsidRPr="001D5F6A" w:rsidRDefault="001D5F6A" w:rsidP="001D5F6A">
            <w:pPr>
              <w:spacing w:before="75" w:after="75" w:line="240" w:lineRule="auto"/>
              <w:ind w:lef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обыграть  ситуацию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телефоном, закрепляя правильную последовательность при вызове  пожарных).</w:t>
            </w:r>
          </w:p>
          <w:p w:rsidR="001D5F6A" w:rsidRPr="001D5F6A" w:rsidRDefault="001D5F6A" w:rsidP="001D5F6A">
            <w:pPr>
              <w:spacing w:after="138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 эстафета «Кто быстрее сообщит о пожаре» </w:t>
            </w:r>
            <w:r w:rsidRPr="001D5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нужно добежать до стола, взять карточку с   номером телефона спасательной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пожарной  службы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и встать на место).</w:t>
            </w:r>
          </w:p>
          <w:p w:rsidR="001D5F6A" w:rsidRPr="001D5F6A" w:rsidRDefault="001D5F6A" w:rsidP="001D5F6A">
            <w:pPr>
              <w:spacing w:after="138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Просмотр мультфильма «Пожар в лесу»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   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Дети, вы уже знаете,  сколько неприятностей и горестей может принести  лесной пожар. Поэтому мы должны стараться не допустить его возникновения,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ведь  часто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основным виновником лесных пожаров является человек, его  неосторожное обращение с огнем. Что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  можем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сделать, чтобы все узнали, как  не допустить пожара  в лесу?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Экстренный выпуск новостей</w:t>
            </w:r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(воспитатель предлагает детям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выступить  «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телевизору» с обращением ко всем  людям и рассказать о том,  какие нужно соблюдать правила пожарной безопасности в лесу).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поджигать сухую траву.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Не раскидывать битые стекла, так как солнечные лучи нагревают сухую траву через стекло и происходит возгорание.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Разводить костер только на земле, убрав сухую траву возле кострища.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Не разрешать взрослым выбрасывать непотушенную сигарету.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Если видим небольшое возгорание на траве, немедленно его тушим.  Если огонь распространился очень сильно, вызываем пожарную помощь.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Дети, как вы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думаете,  мы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спасли лес от пожара?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Заключительная часть.</w:t>
            </w:r>
          </w:p>
          <w:p w:rsidR="001D5F6A" w:rsidRPr="001D5F6A" w:rsidRDefault="001D5F6A" w:rsidP="001D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к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детям: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Чем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сегодня занимались?  Как мы это делали?  Важно ли то, что вы сегодня узнали?  (защита лесов от пожара - это защита всего живого). 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  эти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  вам могут  пригодиться   в жизни?</w:t>
            </w:r>
          </w:p>
          <w:p w:rsidR="001D5F6A" w:rsidRPr="001D5F6A" w:rsidRDefault="001D5F6A" w:rsidP="001D5F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</w:t>
            </w:r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Спасибо  всем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детям  за умелые действия и правильные решения.      Благодаря </w:t>
            </w:r>
            <w:proofErr w:type="gramStart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вашим  знаниям</w:t>
            </w:r>
            <w:proofErr w:type="gramEnd"/>
            <w:r w:rsidRPr="001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вы спасли  лес от пожара. Соблюдайте правила пожарной безопасности в лесу.</w:t>
            </w:r>
          </w:p>
        </w:tc>
        <w:tc>
          <w:tcPr>
            <w:tcW w:w="3000" w:type="dxa"/>
            <w:shd w:val="clear" w:color="auto" w:fill="FFFFFF"/>
            <w:hideMark/>
          </w:tcPr>
          <w:p w:rsidR="001D5F6A" w:rsidRPr="001D5F6A" w:rsidRDefault="001D5F6A" w:rsidP="001D5F6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p w:rsidR="001D5F6A" w:rsidRPr="001D5F6A" w:rsidRDefault="001D5F6A" w:rsidP="001D5F6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p w:rsidR="001D5F6A" w:rsidRPr="001D5F6A" w:rsidRDefault="001D5F6A" w:rsidP="001D5F6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p w:rsidR="001D5F6A" w:rsidRPr="001D5F6A" w:rsidRDefault="001D5F6A" w:rsidP="001D5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1D5F6A" w:rsidRPr="001D5F6A" w:rsidRDefault="001D5F6A">
      <w:pPr>
        <w:rPr>
          <w:rFonts w:ascii="Times New Roman" w:hAnsi="Times New Roman" w:cs="Times New Roman"/>
          <w:sz w:val="24"/>
          <w:szCs w:val="24"/>
        </w:rPr>
      </w:pPr>
    </w:p>
    <w:sectPr w:rsidR="001D5F6A" w:rsidRPr="001D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B90"/>
    <w:multiLevelType w:val="multilevel"/>
    <w:tmpl w:val="3E7E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F12A1"/>
    <w:multiLevelType w:val="multilevel"/>
    <w:tmpl w:val="DBF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B4B77"/>
    <w:multiLevelType w:val="multilevel"/>
    <w:tmpl w:val="D748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A"/>
    <w:rsid w:val="000C35CC"/>
    <w:rsid w:val="001D5F6A"/>
    <w:rsid w:val="00B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8359"/>
  <w15:chartTrackingRefBased/>
  <w15:docId w15:val="{069A9C3D-E82E-4EF7-BE23-3834481C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F6A"/>
  </w:style>
  <w:style w:type="paragraph" w:customStyle="1" w:styleId="c3">
    <w:name w:val="c3"/>
    <w:basedOn w:val="a"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F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5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5F6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5F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5F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5F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5F6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3520</Words>
  <Characters>20070</Characters>
  <Application>Microsoft Office Word</Application>
  <DocSecurity>0</DocSecurity>
  <Lines>167</Lines>
  <Paragraphs>47</Paragraphs>
  <ScaleCrop>false</ScaleCrop>
  <Company/>
  <LinksUpToDate>false</LinksUpToDate>
  <CharactersWithSpaces>23543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 ОК</dc:creator>
  <cp:keywords/>
  <dc:description/>
  <cp:lastModifiedBy>Библиотекарь ОК</cp:lastModifiedBy>
  <cp:revision>1</cp:revision>
  <dcterms:created xsi:type="dcterms:W3CDTF">2020-03-24T06:02:00Z</dcterms:created>
  <dcterms:modified xsi:type="dcterms:W3CDTF">2020-03-24T06:07:00Z</dcterms:modified>
</cp:coreProperties>
</file>