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A7" w:rsidRDefault="00DC67A7" w:rsidP="00311927">
      <w:pPr>
        <w:jc w:val="center"/>
        <w:rPr>
          <w:noProof/>
          <w:lang w:eastAsia="ru-RU"/>
        </w:rPr>
      </w:pPr>
    </w:p>
    <w:p w:rsidR="00D56FE9" w:rsidRDefault="00311927" w:rsidP="0031192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BEB4FD" wp14:editId="23320A01">
            <wp:simplePos x="0" y="0"/>
            <wp:positionH relativeFrom="column">
              <wp:posOffset>-851535</wp:posOffset>
            </wp:positionH>
            <wp:positionV relativeFrom="paragraph">
              <wp:posOffset>680085</wp:posOffset>
            </wp:positionV>
            <wp:extent cx="6958940" cy="3493237"/>
            <wp:effectExtent l="0" t="0" r="0" b="0"/>
            <wp:wrapTight wrapText="bothSides">
              <wp:wrapPolygon edited="0">
                <wp:start x="237" y="0"/>
                <wp:lineTo x="0" y="236"/>
                <wp:lineTo x="0" y="21321"/>
                <wp:lineTo x="237" y="21439"/>
                <wp:lineTo x="21289" y="21439"/>
                <wp:lineTo x="21525" y="21321"/>
                <wp:lineTo x="21525" y="236"/>
                <wp:lineTo x="21289" y="0"/>
                <wp:lineTo x="237" y="0"/>
              </wp:wrapPolygon>
            </wp:wrapTight>
            <wp:docPr id="1" name="Рисунок 1" descr="C:\Users\Stanislav\Desktop\картинки для мамы\01745f0e5fdba4be6c370bbbf7e96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01745f0e5fdba4be6c370bbbf7e9662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940" cy="3493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927">
        <w:rPr>
          <w:rFonts w:ascii="Times New Roman" w:hAnsi="Times New Roman" w:cs="Times New Roman"/>
          <w:b/>
          <w:color w:val="3333CC"/>
          <w:sz w:val="28"/>
        </w:rPr>
        <w:t>Мозаика</w:t>
      </w:r>
      <w:r w:rsidRPr="00311927">
        <w:rPr>
          <w:rFonts w:ascii="Times New Roman" w:hAnsi="Times New Roman" w:cs="Times New Roman"/>
          <w:sz w:val="28"/>
        </w:rPr>
        <w:t xml:space="preserve"> – очень полезная игрушка для детей. Она улучшает мелкую моторику рук, учит терпению и усидчивости, развивает фантазию и память, раскрывает творческие способности ребенка</w:t>
      </w:r>
    </w:p>
    <w:p w:rsidR="00DC67A7" w:rsidRPr="00311927" w:rsidRDefault="00DC67A7" w:rsidP="003119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648325" cy="4927713"/>
            <wp:effectExtent l="0" t="0" r="0" b="6350"/>
            <wp:docPr id="2" name="Рисунок 2" descr="C:\Users\Stanislav\Desktop\картинки для мамы\2006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20067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246" cy="493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927" w:rsidRDefault="00311927" w:rsidP="00311927">
      <w:bookmarkStart w:id="0" w:name="_GoBack"/>
      <w:bookmarkEnd w:id="0"/>
    </w:p>
    <w:sectPr w:rsidR="0031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27"/>
    <w:rsid w:val="00311927"/>
    <w:rsid w:val="00D56FE9"/>
    <w:rsid w:val="00D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5692"/>
  <w15:chartTrackingRefBased/>
  <w15:docId w15:val="{ABEB0415-87C4-4F66-A01A-01E0DEE6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>diakov.net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4</cp:revision>
  <dcterms:created xsi:type="dcterms:W3CDTF">2017-04-08T12:28:00Z</dcterms:created>
  <dcterms:modified xsi:type="dcterms:W3CDTF">2017-04-08T16:36:00Z</dcterms:modified>
</cp:coreProperties>
</file>